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454" w:tblpY="2782"/>
        <w:tblW w:w="0" w:type="auto"/>
        <w:tblLook w:val="04A0" w:firstRow="1" w:lastRow="0" w:firstColumn="1" w:lastColumn="0" w:noHBand="0" w:noVBand="1"/>
      </w:tblPr>
      <w:tblGrid>
        <w:gridCol w:w="3178"/>
        <w:gridCol w:w="3286"/>
        <w:gridCol w:w="3287"/>
        <w:gridCol w:w="3287"/>
      </w:tblGrid>
      <w:tr w:rsidR="00F7119C" w:rsidRPr="009634EB" w:rsidTr="00C25D53">
        <w:tc>
          <w:tcPr>
            <w:tcW w:w="3178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Fecha</w:t>
            </w:r>
            <w:r w:rsidR="003B5EFE" w:rsidRPr="009634E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31A0F" w:rsidRPr="009634EB" w:rsidRDefault="00D31A0F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86" w:type="dxa"/>
          </w:tcPr>
          <w:p w:rsidR="006E27A0" w:rsidRDefault="006E27A0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87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Hora</w:t>
            </w:r>
          </w:p>
        </w:tc>
        <w:tc>
          <w:tcPr>
            <w:tcW w:w="3287" w:type="dxa"/>
          </w:tcPr>
          <w:p w:rsidR="00F7119C" w:rsidRPr="009634EB" w:rsidRDefault="00E60021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  <w:r w:rsidR="00F721D8" w:rsidRPr="009634EB">
              <w:rPr>
                <w:rFonts w:ascii="Bookman Old Style" w:hAnsi="Bookman Old Style"/>
                <w:sz w:val="22"/>
                <w:szCs w:val="22"/>
              </w:rPr>
              <w:t xml:space="preserve">:00 </w:t>
            </w:r>
            <w:proofErr w:type="spellStart"/>
            <w:r w:rsidR="00F721D8" w:rsidRPr="009634EB">
              <w:rPr>
                <w:rFonts w:ascii="Bookman Old Style" w:hAnsi="Bookman Old Style"/>
                <w:sz w:val="22"/>
                <w:szCs w:val="22"/>
              </w:rPr>
              <w:t>Hrs</w:t>
            </w:r>
            <w:proofErr w:type="spellEnd"/>
            <w:r w:rsidR="00F721D8" w:rsidRPr="009634EB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</w:tc>
      </w:tr>
      <w:tr w:rsidR="00F7119C" w:rsidRPr="009634EB" w:rsidTr="00C25D53">
        <w:tc>
          <w:tcPr>
            <w:tcW w:w="3178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Espacio solicitado</w:t>
            </w:r>
          </w:p>
        </w:tc>
        <w:tc>
          <w:tcPr>
            <w:tcW w:w="3286" w:type="dxa"/>
          </w:tcPr>
          <w:p w:rsidR="00B0426E" w:rsidRDefault="00B0426E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87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Duración del evento</w:t>
            </w:r>
          </w:p>
        </w:tc>
        <w:tc>
          <w:tcPr>
            <w:tcW w:w="3287" w:type="dxa"/>
          </w:tcPr>
          <w:p w:rsidR="00A6244C" w:rsidRDefault="00A6244C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119C" w:rsidRPr="009634EB" w:rsidTr="00C25D53">
        <w:tc>
          <w:tcPr>
            <w:tcW w:w="3178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Institución que organiza</w:t>
            </w:r>
          </w:p>
        </w:tc>
        <w:tc>
          <w:tcPr>
            <w:tcW w:w="3286" w:type="dxa"/>
          </w:tcPr>
          <w:p w:rsidR="00B0426E" w:rsidRDefault="00B0426E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87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Responsable</w:t>
            </w:r>
          </w:p>
        </w:tc>
        <w:tc>
          <w:tcPr>
            <w:tcW w:w="3287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6244C" w:rsidRDefault="00A6244C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119C" w:rsidRPr="009634EB" w:rsidTr="00C25D53">
        <w:tc>
          <w:tcPr>
            <w:tcW w:w="3178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Teléfono</w:t>
            </w:r>
          </w:p>
        </w:tc>
        <w:tc>
          <w:tcPr>
            <w:tcW w:w="3286" w:type="dxa"/>
          </w:tcPr>
          <w:p w:rsidR="00B0426E" w:rsidRPr="009634EB" w:rsidRDefault="00B0426E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87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Correo electrónico</w:t>
            </w:r>
          </w:p>
        </w:tc>
        <w:tc>
          <w:tcPr>
            <w:tcW w:w="3287" w:type="dxa"/>
          </w:tcPr>
          <w:p w:rsidR="00A6244C" w:rsidRDefault="00A6244C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119C" w:rsidRPr="009634EB" w:rsidTr="00C25D53">
        <w:tc>
          <w:tcPr>
            <w:tcW w:w="3178" w:type="dxa"/>
          </w:tcPr>
          <w:p w:rsidR="00404A14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Público a quien se dirige el evento</w:t>
            </w:r>
          </w:p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860" w:type="dxa"/>
            <w:gridSpan w:val="3"/>
          </w:tcPr>
          <w:p w:rsidR="00F7119C" w:rsidRDefault="00F7119C" w:rsidP="00C25D53">
            <w:pPr>
              <w:tabs>
                <w:tab w:val="left" w:pos="177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5D53" w:rsidRDefault="00C25D53" w:rsidP="00C25D53">
            <w:pPr>
              <w:tabs>
                <w:tab w:val="left" w:pos="177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5D53" w:rsidRDefault="00C25D53" w:rsidP="00C25D53">
            <w:pPr>
              <w:tabs>
                <w:tab w:val="left" w:pos="177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5D53" w:rsidRDefault="00C25D53" w:rsidP="00C25D53">
            <w:pPr>
              <w:tabs>
                <w:tab w:val="left" w:pos="177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5D53" w:rsidRPr="009634EB" w:rsidRDefault="00C25D53" w:rsidP="00C25D53">
            <w:pPr>
              <w:tabs>
                <w:tab w:val="left" w:pos="177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119C" w:rsidRPr="009634EB" w:rsidTr="00C25D53">
        <w:tc>
          <w:tcPr>
            <w:tcW w:w="3178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Sinopsis del evento</w:t>
            </w:r>
          </w:p>
        </w:tc>
        <w:tc>
          <w:tcPr>
            <w:tcW w:w="9860" w:type="dxa"/>
            <w:gridSpan w:val="3"/>
          </w:tcPr>
          <w:p w:rsidR="00F7119C" w:rsidRDefault="00F7119C" w:rsidP="00C25D5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5D53" w:rsidRDefault="00C25D53" w:rsidP="00C25D53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    </w:t>
            </w:r>
          </w:p>
          <w:p w:rsidR="00C25D53" w:rsidRDefault="00C25D53" w:rsidP="00C25D5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5D53" w:rsidRDefault="00C25D53" w:rsidP="00C25D5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119C" w:rsidRPr="009634EB" w:rsidTr="00C25D53">
        <w:trPr>
          <w:trHeight w:val="90"/>
        </w:trPr>
        <w:tc>
          <w:tcPr>
            <w:tcW w:w="3178" w:type="dxa"/>
          </w:tcPr>
          <w:p w:rsidR="00F7119C" w:rsidRPr="009634EB" w:rsidRDefault="00F7119C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Requerimientos</w:t>
            </w:r>
          </w:p>
        </w:tc>
        <w:tc>
          <w:tcPr>
            <w:tcW w:w="9860" w:type="dxa"/>
            <w:gridSpan w:val="3"/>
          </w:tcPr>
          <w:p w:rsidR="00F7119C" w:rsidRDefault="00F7119C" w:rsidP="00C25D53">
            <w:pPr>
              <w:tabs>
                <w:tab w:val="left" w:pos="61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Default="00C25D53" w:rsidP="00C25D53">
            <w:pPr>
              <w:tabs>
                <w:tab w:val="left" w:pos="61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Default="00C25D53" w:rsidP="00C25D53">
            <w:pPr>
              <w:tabs>
                <w:tab w:val="left" w:pos="61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Default="00C25D53" w:rsidP="00C25D53">
            <w:pPr>
              <w:tabs>
                <w:tab w:val="left" w:pos="61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Default="00C25D53" w:rsidP="00C25D53">
            <w:pPr>
              <w:tabs>
                <w:tab w:val="left" w:pos="61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C25D53" w:rsidRDefault="00C25D53" w:rsidP="00C25D53">
            <w:pPr>
              <w:tabs>
                <w:tab w:val="left" w:pos="61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04A14" w:rsidRPr="009634EB" w:rsidTr="00C25D53">
        <w:tc>
          <w:tcPr>
            <w:tcW w:w="3178" w:type="dxa"/>
          </w:tcPr>
          <w:p w:rsidR="00404A14" w:rsidRPr="009634EB" w:rsidRDefault="00404A14" w:rsidP="00C25D53">
            <w:pPr>
              <w:rPr>
                <w:rFonts w:ascii="Bookman Old Style" w:hAnsi="Bookman Old Style"/>
                <w:sz w:val="22"/>
                <w:szCs w:val="22"/>
              </w:rPr>
            </w:pPr>
            <w:r w:rsidRPr="009634EB">
              <w:rPr>
                <w:rFonts w:ascii="Bookman Old Style" w:hAnsi="Bookman Old Style"/>
                <w:sz w:val="22"/>
                <w:szCs w:val="22"/>
              </w:rPr>
              <w:t>Observaciones</w:t>
            </w:r>
          </w:p>
        </w:tc>
        <w:tc>
          <w:tcPr>
            <w:tcW w:w="9860" w:type="dxa"/>
            <w:gridSpan w:val="3"/>
          </w:tcPr>
          <w:p w:rsidR="00317C53" w:rsidRDefault="00317C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5D53" w:rsidRPr="009634EB" w:rsidRDefault="00C25D53" w:rsidP="00C25D5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3B5EFE" w:rsidRPr="009634EB" w:rsidRDefault="003B5EFE" w:rsidP="00F7119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676C2" w:rsidRDefault="003B5EFE" w:rsidP="000E5913">
      <w:pPr>
        <w:jc w:val="center"/>
        <w:rPr>
          <w:rFonts w:ascii="Bookman Old Style" w:hAnsi="Bookman Old Style"/>
          <w:b/>
          <w:sz w:val="32"/>
        </w:rPr>
      </w:pPr>
      <w:r w:rsidRPr="000E5913">
        <w:rPr>
          <w:rFonts w:ascii="Bookman Old Style" w:hAnsi="Bookman Old Style"/>
          <w:b/>
          <w:sz w:val="32"/>
        </w:rPr>
        <w:t>NOMBRE DE EVENTO</w:t>
      </w:r>
      <w:r w:rsidR="00A6244C">
        <w:rPr>
          <w:rFonts w:ascii="Bookman Old Style" w:hAnsi="Bookman Old Style"/>
          <w:b/>
          <w:sz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25D53" w:rsidTr="00C25D53">
        <w:tc>
          <w:tcPr>
            <w:tcW w:w="13146" w:type="dxa"/>
          </w:tcPr>
          <w:p w:rsidR="00C25D53" w:rsidRDefault="00C25D53" w:rsidP="00C25D53">
            <w:pPr>
              <w:rPr>
                <w:rFonts w:ascii="Bookman Old Style" w:hAnsi="Bookman Old Style"/>
                <w:b/>
              </w:rPr>
            </w:pPr>
          </w:p>
        </w:tc>
        <w:bookmarkStart w:id="0" w:name="_GoBack"/>
        <w:bookmarkEnd w:id="0"/>
      </w:tr>
    </w:tbl>
    <w:p w:rsidR="0038720F" w:rsidRDefault="0038720F" w:rsidP="00C25D53">
      <w:pPr>
        <w:rPr>
          <w:rFonts w:ascii="Bookman Old Style" w:hAnsi="Bookman Old Style"/>
          <w:b/>
        </w:rPr>
      </w:pPr>
    </w:p>
    <w:sectPr w:rsidR="0038720F" w:rsidSect="00F7119C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22" w:rsidRDefault="00076C22" w:rsidP="00F7119C">
      <w:r>
        <w:separator/>
      </w:r>
    </w:p>
  </w:endnote>
  <w:endnote w:type="continuationSeparator" w:id="0">
    <w:p w:rsidR="00076C22" w:rsidRDefault="00076C22" w:rsidP="00F7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22" w:rsidRDefault="00076C22" w:rsidP="00F7119C">
      <w:r>
        <w:separator/>
      </w:r>
    </w:p>
  </w:footnote>
  <w:footnote w:type="continuationSeparator" w:id="0">
    <w:p w:rsidR="00076C22" w:rsidRDefault="00076C22" w:rsidP="00F7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6E" w:rsidRDefault="00B0426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57330B7" wp14:editId="1F20BC9E">
          <wp:simplePos x="0" y="0"/>
          <wp:positionH relativeFrom="column">
            <wp:posOffset>7196456</wp:posOffset>
          </wp:positionH>
          <wp:positionV relativeFrom="paragraph">
            <wp:posOffset>-401954</wp:posOffset>
          </wp:positionV>
          <wp:extent cx="99060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yok font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11" cy="991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D53">
      <w:t>FICHA TÉCNICA PARA EVENTO EXTERNO EN</w:t>
    </w:r>
    <w:r w:rsidR="009B2986">
      <w:t xml:space="preserve"> ESPACIOS DE</w:t>
    </w:r>
    <w:r w:rsidR="00C25D53">
      <w:t xml:space="preserve"> KA’YOK’ PLANETARIO DE CANCÚN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310"/>
    <w:multiLevelType w:val="hybridMultilevel"/>
    <w:tmpl w:val="3B7A4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C"/>
    <w:rsid w:val="00013A24"/>
    <w:rsid w:val="00041ACF"/>
    <w:rsid w:val="00066A6F"/>
    <w:rsid w:val="00076C22"/>
    <w:rsid w:val="000E5913"/>
    <w:rsid w:val="000F4245"/>
    <w:rsid w:val="00155D60"/>
    <w:rsid w:val="001722CA"/>
    <w:rsid w:val="00224906"/>
    <w:rsid w:val="00290940"/>
    <w:rsid w:val="002A3EA8"/>
    <w:rsid w:val="00317C53"/>
    <w:rsid w:val="00331B1B"/>
    <w:rsid w:val="0038720F"/>
    <w:rsid w:val="003B5EFE"/>
    <w:rsid w:val="003F7A52"/>
    <w:rsid w:val="00404A14"/>
    <w:rsid w:val="004443F8"/>
    <w:rsid w:val="00472E93"/>
    <w:rsid w:val="004839F8"/>
    <w:rsid w:val="005A61A5"/>
    <w:rsid w:val="006676C2"/>
    <w:rsid w:val="006A2E50"/>
    <w:rsid w:val="006E27A0"/>
    <w:rsid w:val="00732271"/>
    <w:rsid w:val="00782B6B"/>
    <w:rsid w:val="007B5612"/>
    <w:rsid w:val="007C02A5"/>
    <w:rsid w:val="00807E7F"/>
    <w:rsid w:val="008914E0"/>
    <w:rsid w:val="008E3E3D"/>
    <w:rsid w:val="00901969"/>
    <w:rsid w:val="00952283"/>
    <w:rsid w:val="009634EB"/>
    <w:rsid w:val="0099789F"/>
    <w:rsid w:val="009B2986"/>
    <w:rsid w:val="009E273C"/>
    <w:rsid w:val="00A6244C"/>
    <w:rsid w:val="00A76EF3"/>
    <w:rsid w:val="00B0426E"/>
    <w:rsid w:val="00B139E7"/>
    <w:rsid w:val="00BF7453"/>
    <w:rsid w:val="00C25D53"/>
    <w:rsid w:val="00C63204"/>
    <w:rsid w:val="00C92635"/>
    <w:rsid w:val="00CB0927"/>
    <w:rsid w:val="00CE4F7E"/>
    <w:rsid w:val="00D30C11"/>
    <w:rsid w:val="00D31A0F"/>
    <w:rsid w:val="00D41471"/>
    <w:rsid w:val="00DE10A5"/>
    <w:rsid w:val="00E24FA3"/>
    <w:rsid w:val="00E50E75"/>
    <w:rsid w:val="00E60021"/>
    <w:rsid w:val="00EC67F6"/>
    <w:rsid w:val="00F0099E"/>
    <w:rsid w:val="00F1509A"/>
    <w:rsid w:val="00F42517"/>
    <w:rsid w:val="00F60B08"/>
    <w:rsid w:val="00F7119C"/>
    <w:rsid w:val="00F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1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19C"/>
  </w:style>
  <w:style w:type="paragraph" w:styleId="Piedepgina">
    <w:name w:val="footer"/>
    <w:basedOn w:val="Normal"/>
    <w:link w:val="PiedepginaCar"/>
    <w:uiPriority w:val="99"/>
    <w:unhideWhenUsed/>
    <w:rsid w:val="00F711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19C"/>
  </w:style>
  <w:style w:type="paragraph" w:styleId="Textodeglobo">
    <w:name w:val="Balloon Text"/>
    <w:basedOn w:val="Normal"/>
    <w:link w:val="TextodegloboCar"/>
    <w:uiPriority w:val="99"/>
    <w:semiHidden/>
    <w:unhideWhenUsed/>
    <w:rsid w:val="006E27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7A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1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19C"/>
  </w:style>
  <w:style w:type="paragraph" w:styleId="Piedepgina">
    <w:name w:val="footer"/>
    <w:basedOn w:val="Normal"/>
    <w:link w:val="PiedepginaCar"/>
    <w:uiPriority w:val="99"/>
    <w:unhideWhenUsed/>
    <w:rsid w:val="00F711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19C"/>
  </w:style>
  <w:style w:type="paragraph" w:styleId="Textodeglobo">
    <w:name w:val="Balloon Text"/>
    <w:basedOn w:val="Normal"/>
    <w:link w:val="TextodegloboCar"/>
    <w:uiPriority w:val="99"/>
    <w:semiHidden/>
    <w:unhideWhenUsed/>
    <w:rsid w:val="006E27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7A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INMAAT PRODUCTIONS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MAAT</dc:creator>
  <cp:lastModifiedBy>Laura</cp:lastModifiedBy>
  <cp:revision>4</cp:revision>
  <cp:lastPrinted>2018-10-02T23:36:00Z</cp:lastPrinted>
  <dcterms:created xsi:type="dcterms:W3CDTF">2019-03-12T22:34:00Z</dcterms:created>
  <dcterms:modified xsi:type="dcterms:W3CDTF">2019-03-12T22:35:00Z</dcterms:modified>
</cp:coreProperties>
</file>